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2ED5" w14:textId="2260EE9E" w:rsidR="009E612D" w:rsidRDefault="00820BCE" w:rsidP="00820BCE">
      <w:pPr>
        <w:pStyle w:val="Heading2"/>
        <w:jc w:val="center"/>
      </w:pPr>
      <w:r>
        <w:t>Sample script for ER or EVENTS</w:t>
      </w:r>
    </w:p>
    <w:p w14:paraId="7BAEE422" w14:textId="365F8A5B" w:rsidR="00820BCE" w:rsidRDefault="00820BCE" w:rsidP="00820BCE">
      <w:pPr>
        <w:pStyle w:val="Heading2"/>
        <w:jc w:val="center"/>
      </w:pPr>
      <w:r>
        <w:t>RESOURCE NET</w:t>
      </w:r>
    </w:p>
    <w:p w14:paraId="0A4B85BA" w14:textId="0E55DAAF" w:rsidR="00820BCE" w:rsidRDefault="00820BCE" w:rsidP="00820BCE"/>
    <w:p w14:paraId="0EB32233" w14:textId="5C1829F5" w:rsidR="00820BCE" w:rsidRPr="00ED74B1" w:rsidRDefault="00820BCE" w:rsidP="00820BCE">
      <w:pPr>
        <w:rPr>
          <w:u w:val="single"/>
        </w:rPr>
      </w:pPr>
      <w:r>
        <w:t xml:space="preserve">You may be asked to start a resource net to determine the availability and equipment of ARES members – typically, prior to an actual activation.  </w:t>
      </w:r>
      <w:r w:rsidRPr="00ED74B1">
        <w:rPr>
          <w:u w:val="single"/>
        </w:rPr>
        <w:t>This script is to assist you in keeping track of this information</w:t>
      </w:r>
      <w:r w:rsidR="00ED74B1" w:rsidRPr="00ED74B1">
        <w:rPr>
          <w:u w:val="single"/>
        </w:rPr>
        <w:t xml:space="preserve">, and is simply a guide – you can feel free to deviate from </w:t>
      </w:r>
      <w:r w:rsidR="00215E81">
        <w:rPr>
          <w:u w:val="single"/>
        </w:rPr>
        <w:t>it</w:t>
      </w:r>
      <w:r w:rsidR="00ED74B1" w:rsidRPr="00ED74B1">
        <w:rPr>
          <w:u w:val="single"/>
        </w:rPr>
        <w:t xml:space="preserve"> or add to them as the needs of a particular situation develop.</w:t>
      </w:r>
    </w:p>
    <w:p w14:paraId="2BD59F3E" w14:textId="22BEDA7E" w:rsidR="00CF42A0" w:rsidRDefault="00CF42A0" w:rsidP="00820BCE">
      <w:pPr>
        <w:rPr>
          <w:i/>
          <w:iCs/>
        </w:rPr>
      </w:pPr>
      <w:r w:rsidRPr="00CF42A0">
        <w:rPr>
          <w:i/>
          <w:iCs/>
        </w:rPr>
        <w:t xml:space="preserve">See Form: </w:t>
      </w:r>
      <w:r w:rsidRPr="00CF42A0">
        <w:rPr>
          <w:i/>
          <w:iCs/>
          <w:u w:val="single"/>
        </w:rPr>
        <w:t xml:space="preserve">RESOURCE NET OPERATOR &amp; EQUIPMENT AVAILIBITY </w:t>
      </w:r>
      <w:r w:rsidRPr="00CF42A0">
        <w:rPr>
          <w:i/>
          <w:iCs/>
        </w:rPr>
        <w:t>to log for Resource Ne</w:t>
      </w:r>
      <w:r>
        <w:rPr>
          <w:i/>
          <w:iCs/>
        </w:rPr>
        <w:t>t</w:t>
      </w:r>
    </w:p>
    <w:p w14:paraId="0ED0D0D8" w14:textId="1B9E76AB" w:rsidR="00CF42A0" w:rsidRDefault="00CF42A0" w:rsidP="00820BCE">
      <w:pPr>
        <w:rPr>
          <w:color w:val="FF0000"/>
        </w:rPr>
      </w:pPr>
      <w:r w:rsidRPr="00CF42A0">
        <w:rPr>
          <w:color w:val="FF0000"/>
        </w:rPr>
        <w:t>&lt;When asked to start a resource net, start by letting people on the repeater or simplex kno</w:t>
      </w:r>
      <w:r>
        <w:rPr>
          <w:color w:val="FF0000"/>
        </w:rPr>
        <w:t>w</w:t>
      </w:r>
      <w:r w:rsidRPr="00CF42A0">
        <w:rPr>
          <w:color w:val="FF0000"/>
        </w:rPr>
        <w:t xml:space="preserve"> what you are doing, asking any current traffic to move to another frequency and asking if there is any priority or emergency traffic.&gt;</w:t>
      </w:r>
    </w:p>
    <w:p w14:paraId="293B374B" w14:textId="583CCA3D" w:rsidR="00CF42A0" w:rsidRDefault="00CF42A0" w:rsidP="00820BCE">
      <w:r>
        <w:t>(Net Control</w:t>
      </w:r>
      <w:r w:rsidR="001440E7">
        <w:t xml:space="preserve"> = NCS</w:t>
      </w:r>
      <w:r>
        <w:t xml:space="preserve">) – This is &lt;NAME&gt;, &lt;CALL SIGN&gt;, Net Control for the Santa Cruz County amateur radio emergency services resources net, which we are starting up prior to an actual activation to determine who might be available and what equipment they might have to deploy with.  If there is anyone on this frequency who needs to relocate to another repeater, please go ahead and advise each other now. </w:t>
      </w:r>
      <w:r w:rsidR="006D3065">
        <w:t>&lt;PAUSE&gt;</w:t>
      </w:r>
    </w:p>
    <w:p w14:paraId="7B0B448E" w14:textId="72051105" w:rsidR="006D3065" w:rsidRDefault="006D3065" w:rsidP="00820BCE">
      <w:r>
        <w:t>If there is any priority or emergency traffic now or any anytime during this net, please interrupt and announce your traffic by saying PRIORITY or EMERGENCY.  &lt;PAUSE&gt;</w:t>
      </w:r>
    </w:p>
    <w:p w14:paraId="65830D7B" w14:textId="562F1E33" w:rsidR="00CF42A0" w:rsidRDefault="006D3065" w:rsidP="00820BCE">
      <w:pPr>
        <w:rPr>
          <w:color w:val="FF0000"/>
        </w:rPr>
      </w:pPr>
      <w:r>
        <w:rPr>
          <w:color w:val="FF0000"/>
        </w:rPr>
        <w:t xml:space="preserve">&lt;Use the form listed above, or make your own list with columns for Name, Call sign, Level in ARES, Available equipment, availability for deployment with beginning and ending times.  Note any exceptions such as days/times not available.  Do not take phone numbers or email addresses over the radio.  This should be available from ARES leadership). </w:t>
      </w:r>
    </w:p>
    <w:p w14:paraId="68A66FAE" w14:textId="4F0CC35B" w:rsidR="001440E7" w:rsidRDefault="001440E7" w:rsidP="00820BCE">
      <w:r>
        <w:t xml:space="preserve">NCS: We are gathering information for any ARES members who are available for a potential activation due to the _________________________________ </w:t>
      </w:r>
      <w:r w:rsidRPr="001440E7">
        <w:rPr>
          <w:i/>
          <w:iCs/>
        </w:rPr>
        <w:t xml:space="preserve">&lt;potential debris flow, fire, </w:t>
      </w:r>
      <w:proofErr w:type="spellStart"/>
      <w:r w:rsidRPr="001440E7">
        <w:rPr>
          <w:i/>
          <w:iCs/>
        </w:rPr>
        <w:t>etc</w:t>
      </w:r>
      <w:proofErr w:type="spellEnd"/>
      <w:r w:rsidRPr="001440E7">
        <w:rPr>
          <w:i/>
          <w:iCs/>
        </w:rPr>
        <w:t>&gt;</w:t>
      </w:r>
      <w:r>
        <w:rPr>
          <w:i/>
          <w:iCs/>
        </w:rPr>
        <w:t xml:space="preserve">.  </w:t>
      </w:r>
      <w:r>
        <w:t xml:space="preserve">When I ask for you to give your call sign, please give your call sign only, and I will make a list and then call everyone in the order received.  Please be ready to give me your name, times that you are available, </w:t>
      </w:r>
      <w:r w:rsidR="00892B79">
        <w:t xml:space="preserve">location, </w:t>
      </w:r>
      <w:r>
        <w:t xml:space="preserve">and the equipment that you are ready to deploy with.  This would be in the next ___________ hours, if we are activated.  This is &lt;CALL SIGN&gt;, Net Control.  </w:t>
      </w:r>
    </w:p>
    <w:p w14:paraId="651BF2FB" w14:textId="03A18811" w:rsidR="001440E7" w:rsidRDefault="001440E7" w:rsidP="00820BCE">
      <w:r>
        <w:t>NCS: Any available ARES members, please give me your call sign now.</w:t>
      </w:r>
    </w:p>
    <w:p w14:paraId="6FFEB1DD" w14:textId="6D02DD84" w:rsidR="001440E7" w:rsidRDefault="001440E7" w:rsidP="00820BCE">
      <w:pPr>
        <w:rPr>
          <w:color w:val="FF0000"/>
        </w:rPr>
      </w:pPr>
      <w:r>
        <w:rPr>
          <w:color w:val="FF0000"/>
        </w:rPr>
        <w:t>&lt;Make a list of call signs.  When complete, call on each one individually and get the complete information for the roster.  Confirm the basic info with each person.  When all call signs are acknowledged, ask again until you get no more responses</w:t>
      </w:r>
      <w:r w:rsidR="00073E9D">
        <w:rPr>
          <w:color w:val="FF0000"/>
        </w:rPr>
        <w:t>. Occasionally announce the following:&gt;</w:t>
      </w:r>
    </w:p>
    <w:p w14:paraId="6F805C94" w14:textId="572D35C2" w:rsidR="00073E9D" w:rsidRDefault="00073E9D" w:rsidP="00820BCE">
      <w:r>
        <w:t xml:space="preserve">NCS: This is &lt;CALL SIGN&gt;, taking information on resource availability for </w:t>
      </w:r>
      <w:proofErr w:type="gramStart"/>
      <w:r>
        <w:t>the  _</w:t>
      </w:r>
      <w:proofErr w:type="gramEnd"/>
      <w:r>
        <w:t xml:space="preserve">_____________________ in case ARES is activated. </w:t>
      </w:r>
      <w:r w:rsidR="00892B79">
        <w:t>This is an open net, so anyone can use the repeater.</w:t>
      </w:r>
      <w:r>
        <w:t xml:space="preserve"> </w:t>
      </w:r>
    </w:p>
    <w:p w14:paraId="7150FBB4" w14:textId="5B90AE0B" w:rsidR="00CF42A0" w:rsidRDefault="00073E9D" w:rsidP="00820BCE">
      <w:pPr>
        <w:rPr>
          <w:color w:val="FF0000"/>
        </w:rPr>
      </w:pPr>
      <w:r w:rsidRPr="00073E9D">
        <w:rPr>
          <w:color w:val="FF0000"/>
        </w:rPr>
        <w:t>&lt;</w:t>
      </w:r>
      <w:r w:rsidR="00C71A42">
        <w:rPr>
          <w:color w:val="FF0000"/>
        </w:rPr>
        <w:t>H</w:t>
      </w:r>
      <w:r w:rsidRPr="00073E9D">
        <w:rPr>
          <w:color w:val="FF0000"/>
        </w:rPr>
        <w:t>andle anyone who comes on the net inquiring, and every 30 minutes or so, make the</w:t>
      </w:r>
      <w:r>
        <w:rPr>
          <w:color w:val="FF0000"/>
        </w:rPr>
        <w:t xml:space="preserve"> announceme</w:t>
      </w:r>
      <w:r w:rsidR="00C71A42">
        <w:rPr>
          <w:color w:val="FF0000"/>
        </w:rPr>
        <w:t>nt</w:t>
      </w:r>
      <w:r w:rsidRPr="00073E9D">
        <w:rPr>
          <w:color w:val="FF0000"/>
        </w:rPr>
        <w:t>&gt;</w:t>
      </w:r>
    </w:p>
    <w:p w14:paraId="5871C57E" w14:textId="649CAFE5" w:rsidR="00C71A42" w:rsidRDefault="00C71A42" w:rsidP="00820BCE">
      <w:pPr>
        <w:rPr>
          <w:color w:val="000000" w:themeColor="text1"/>
        </w:rPr>
      </w:pPr>
      <w:r>
        <w:rPr>
          <w:color w:val="000000" w:themeColor="text1"/>
        </w:rPr>
        <w:t>NCS: This is &lt;CALL SIGN&gt;, &lt;NAME&gt;, net control for the Santa Cruz County ARES resource net that we have started to take the name</w:t>
      </w:r>
      <w:r w:rsidR="00125798">
        <w:rPr>
          <w:color w:val="000000" w:themeColor="text1"/>
        </w:rPr>
        <w:t xml:space="preserve">, location, times you are available and equipment that you are ready to deploy with.  </w:t>
      </w:r>
      <w:r w:rsidR="00B10BB1">
        <w:rPr>
          <w:color w:val="000000" w:themeColor="text1"/>
        </w:rPr>
        <w:t>If you have not already responded, p</w:t>
      </w:r>
      <w:r w:rsidR="00125798">
        <w:rPr>
          <w:color w:val="000000" w:themeColor="text1"/>
        </w:rPr>
        <w:t>lease give me your call sign now.</w:t>
      </w:r>
    </w:p>
    <w:p w14:paraId="6A14C1D9" w14:textId="72BF3250" w:rsidR="00B10BB1" w:rsidRDefault="00B10BB1" w:rsidP="00820BCE">
      <w:pPr>
        <w:rPr>
          <w:color w:val="FF0000"/>
        </w:rPr>
      </w:pPr>
      <w:r>
        <w:rPr>
          <w:color w:val="FF0000"/>
        </w:rPr>
        <w:t>&lt;Moderate responses as before – then release the airways for general use.&gt;</w:t>
      </w:r>
    </w:p>
    <w:p w14:paraId="2BFA1296" w14:textId="7C4BBF38" w:rsidR="00B10BB1" w:rsidRPr="00B10BB1" w:rsidRDefault="00B10BB1" w:rsidP="00820BCE">
      <w:pPr>
        <w:rPr>
          <w:color w:val="FF0000"/>
        </w:rPr>
      </w:pPr>
      <w:r>
        <w:rPr>
          <w:color w:val="FF0000"/>
        </w:rPr>
        <w:t>&lt;Monitor the frequency for any questions, late comers or those who were not prepared previously with all of their information to come back to you.&gt;</w:t>
      </w:r>
    </w:p>
    <w:p w14:paraId="3A883821" w14:textId="0972F18D" w:rsidR="00C71A42" w:rsidRDefault="00C71A42" w:rsidP="00820BCE">
      <w:pPr>
        <w:rPr>
          <w:color w:val="FF0000"/>
        </w:rPr>
      </w:pPr>
      <w:r w:rsidRPr="00C71A42">
        <w:rPr>
          <w:color w:val="FF0000"/>
        </w:rPr>
        <w:t>&lt;</w:t>
      </w:r>
      <w:r w:rsidR="00B10BB1">
        <w:rPr>
          <w:color w:val="FF0000"/>
        </w:rPr>
        <w:t>L</w:t>
      </w:r>
      <w:r w:rsidRPr="00C71A42">
        <w:rPr>
          <w:color w:val="FF0000"/>
        </w:rPr>
        <w:t>eave the airways open</w:t>
      </w:r>
      <w:r w:rsidR="00125798">
        <w:rPr>
          <w:color w:val="FF0000"/>
        </w:rPr>
        <w:t xml:space="preserve"> for general use,</w:t>
      </w:r>
      <w:r w:rsidRPr="00C71A42">
        <w:rPr>
          <w:color w:val="FF0000"/>
        </w:rPr>
        <w:t xml:space="preserve"> and make the above announcement every ½ hour.  Be prepared to answer questions as they come up from folks who may be monitoring the repeater.&gt;</w:t>
      </w:r>
    </w:p>
    <w:p w14:paraId="31E593CC" w14:textId="3C554181" w:rsidR="00120A33" w:rsidRDefault="00B10BB1" w:rsidP="00820BCE">
      <w:pPr>
        <w:rPr>
          <w:color w:val="FF0000"/>
        </w:rPr>
      </w:pPr>
      <w:r>
        <w:rPr>
          <w:color w:val="FF0000"/>
        </w:rPr>
        <w:lastRenderedPageBreak/>
        <w:t>&lt;Continue the above until advised by ARES leadership that they</w:t>
      </w:r>
      <w:r w:rsidR="007D1DC0">
        <w:rPr>
          <w:color w:val="FF0000"/>
        </w:rPr>
        <w:t xml:space="preserve"> no longer</w:t>
      </w:r>
      <w:r>
        <w:rPr>
          <w:color w:val="FF0000"/>
        </w:rPr>
        <w:t xml:space="preserve"> need the requested information or that the members will not be needed for deployment. </w:t>
      </w:r>
    </w:p>
    <w:p w14:paraId="17905DE5" w14:textId="004E4F3D" w:rsidR="00C71A42" w:rsidRDefault="00120A33" w:rsidP="00820BCE">
      <w:pPr>
        <w:rPr>
          <w:color w:val="FF0000"/>
        </w:rPr>
      </w:pPr>
      <w:r>
        <w:rPr>
          <w:color w:val="FF0000"/>
        </w:rPr>
        <w:t xml:space="preserve">NO DEPLOYMENT: </w:t>
      </w:r>
      <w:r w:rsidR="00B10BB1">
        <w:rPr>
          <w:color w:val="FF0000"/>
        </w:rPr>
        <w:t xml:space="preserve"> If there is no need for deployment, announce this on the repeater, accordingly.  Someone needs to contact those who responded to let them know if the deployment will be happening or if it has been canceled.  ARES leadership may do this, or send you the phone number/email of the ARES members who replied.  When shutting down the resource net, </w:t>
      </w:r>
      <w:r w:rsidR="00ED74B1">
        <w:rPr>
          <w:color w:val="FF0000"/>
        </w:rPr>
        <w:t xml:space="preserve">thank </w:t>
      </w:r>
      <w:r w:rsidR="00B10BB1">
        <w:rPr>
          <w:color w:val="FF0000"/>
        </w:rPr>
        <w:t>everyone who replied and who have been monitoring over the last several hours</w:t>
      </w:r>
      <w:r>
        <w:rPr>
          <w:color w:val="FF0000"/>
        </w:rPr>
        <w:t>, be sure to release the repeater to general use and thank the Repeater owners for the use of their repeater.</w:t>
      </w:r>
    </w:p>
    <w:p w14:paraId="2C7A3222" w14:textId="77C0DC20" w:rsidR="00120A33" w:rsidRDefault="00120A33" w:rsidP="00820BCE">
      <w:pPr>
        <w:rPr>
          <w:color w:val="FF0000"/>
        </w:rPr>
      </w:pPr>
      <w:r>
        <w:rPr>
          <w:color w:val="FF0000"/>
        </w:rPr>
        <w:t>DEPLOYMENT:  If there is a deployment, make a list of all respondents and send it to ARES Leadership to complete the roster with phone numbers and emails.  It will then be sent to the Tactical Net Control for the active event.  You may be asked to stay on the Resource Net to continue asking for anyone who is not already deployed to provide assistance with upcoming shifts.</w:t>
      </w:r>
    </w:p>
    <w:p w14:paraId="3CC9B9C7" w14:textId="21E8CE67" w:rsidR="00A87137" w:rsidRPr="00A87137" w:rsidRDefault="00A87137" w:rsidP="00A87137"/>
    <w:p w14:paraId="7B43075A" w14:textId="557E01E7" w:rsidR="00A87137" w:rsidRPr="00A87137" w:rsidRDefault="00A87137" w:rsidP="00A87137"/>
    <w:p w14:paraId="5E1BDEA5" w14:textId="6E395713" w:rsidR="00A87137" w:rsidRPr="00A87137" w:rsidRDefault="00A87137" w:rsidP="00A87137"/>
    <w:p w14:paraId="28CE6CC3" w14:textId="122F4E3B" w:rsidR="00A87137" w:rsidRPr="00A87137" w:rsidRDefault="00A87137" w:rsidP="00A87137"/>
    <w:p w14:paraId="3BD8FBA9" w14:textId="0E3B4E27" w:rsidR="00A87137" w:rsidRPr="00A87137" w:rsidRDefault="00A87137" w:rsidP="00A87137"/>
    <w:p w14:paraId="1431D3C9" w14:textId="5696808A" w:rsidR="00A87137" w:rsidRPr="00A87137" w:rsidRDefault="00A87137" w:rsidP="00A87137"/>
    <w:p w14:paraId="66CE02A6" w14:textId="08489651" w:rsidR="00A87137" w:rsidRPr="00A87137" w:rsidRDefault="00A87137" w:rsidP="00A87137"/>
    <w:p w14:paraId="63BB4624" w14:textId="227EAD12" w:rsidR="00A87137" w:rsidRPr="00A87137" w:rsidRDefault="00A87137" w:rsidP="00A87137"/>
    <w:p w14:paraId="70C244C8" w14:textId="67D5A42A" w:rsidR="00A87137" w:rsidRPr="00A87137" w:rsidRDefault="00A87137" w:rsidP="00A87137"/>
    <w:p w14:paraId="0A07D4AD" w14:textId="69769629" w:rsidR="00A87137" w:rsidRPr="00A87137" w:rsidRDefault="00A87137" w:rsidP="00A87137"/>
    <w:p w14:paraId="056B8E45" w14:textId="0A3DABB6" w:rsidR="00A87137" w:rsidRPr="00A87137" w:rsidRDefault="00A87137" w:rsidP="00A87137"/>
    <w:p w14:paraId="7AF112E5" w14:textId="0D6EDAB9" w:rsidR="00A87137" w:rsidRPr="00A87137" w:rsidRDefault="00A87137" w:rsidP="00A87137"/>
    <w:p w14:paraId="70C9A4AD" w14:textId="02BF66E7" w:rsidR="00A87137" w:rsidRPr="00A87137" w:rsidRDefault="00A87137" w:rsidP="00A87137"/>
    <w:p w14:paraId="03DB6EAF" w14:textId="1431DCFC" w:rsidR="00A87137" w:rsidRPr="00A87137" w:rsidRDefault="00A87137" w:rsidP="00A87137"/>
    <w:p w14:paraId="57F77CDD" w14:textId="4C7E0642" w:rsidR="00A87137" w:rsidRPr="00A87137" w:rsidRDefault="00A87137" w:rsidP="00A87137"/>
    <w:p w14:paraId="19C2FD94" w14:textId="6886C3F2" w:rsidR="00A87137" w:rsidRPr="00A87137" w:rsidRDefault="00A87137" w:rsidP="00A87137"/>
    <w:p w14:paraId="15180910" w14:textId="56205EBD" w:rsidR="00A87137" w:rsidRPr="00A87137" w:rsidRDefault="00A87137" w:rsidP="00A87137"/>
    <w:p w14:paraId="32DF4DC8" w14:textId="3BB7B252" w:rsidR="00A87137" w:rsidRPr="00A87137" w:rsidRDefault="00A87137" w:rsidP="00A87137"/>
    <w:p w14:paraId="1140C444" w14:textId="7CB61B53" w:rsidR="00A87137" w:rsidRPr="00A87137" w:rsidRDefault="00A87137" w:rsidP="00A87137"/>
    <w:p w14:paraId="714328F3" w14:textId="3886DE66" w:rsidR="00A87137" w:rsidRPr="00A87137" w:rsidRDefault="00A87137" w:rsidP="00A87137"/>
    <w:p w14:paraId="290ECD17" w14:textId="37DEC39F" w:rsidR="00A87137" w:rsidRPr="00A87137" w:rsidRDefault="00A87137" w:rsidP="00A87137"/>
    <w:p w14:paraId="12899152" w14:textId="77777777" w:rsidR="00A87137" w:rsidRPr="00A87137" w:rsidRDefault="00A87137" w:rsidP="00215E81"/>
    <w:sectPr w:rsidR="00A87137" w:rsidRPr="00A87137" w:rsidSect="00C71A4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A12D" w14:textId="77777777" w:rsidR="00226EDD" w:rsidRDefault="00226EDD" w:rsidP="00EF7C34">
      <w:pPr>
        <w:spacing w:after="0" w:line="240" w:lineRule="auto"/>
      </w:pPr>
      <w:r>
        <w:separator/>
      </w:r>
    </w:p>
  </w:endnote>
  <w:endnote w:type="continuationSeparator" w:id="0">
    <w:p w14:paraId="6BC3ED9F" w14:textId="77777777" w:rsidR="00226EDD" w:rsidRDefault="00226EDD" w:rsidP="00EF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86C" w14:textId="77777777" w:rsidR="00EF7C34" w:rsidRDefault="00EF7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5747" w14:textId="4298BFC5" w:rsidR="00EF7C34" w:rsidRDefault="00EF7C34">
    <w:pPr>
      <w:pStyle w:val="Footer"/>
    </w:pPr>
    <w:r>
      <w:t>Sample Resource Net</w:t>
    </w:r>
    <w:r>
      <w:tab/>
      <w:t>Version 2</w:t>
    </w:r>
    <w:r>
      <w:ptab w:relativeTo="margin" w:alignment="right" w:leader="none"/>
    </w:r>
    <w:r>
      <w:t>August 15, 2022</w:t>
    </w:r>
  </w:p>
  <w:p w14:paraId="7901BF41" w14:textId="7D69DDB8" w:rsidR="00A87137" w:rsidRDefault="00A87137">
    <w:pPr>
      <w:pStyle w:val="Footer"/>
    </w:pPr>
    <w:r>
      <w:t>Author:  Roberta Roberts, AJ6KN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F5CE" w14:textId="77777777" w:rsidR="00EF7C34" w:rsidRDefault="00EF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90D9" w14:textId="77777777" w:rsidR="00226EDD" w:rsidRDefault="00226EDD" w:rsidP="00EF7C34">
      <w:pPr>
        <w:spacing w:after="0" w:line="240" w:lineRule="auto"/>
      </w:pPr>
      <w:r>
        <w:separator/>
      </w:r>
    </w:p>
  </w:footnote>
  <w:footnote w:type="continuationSeparator" w:id="0">
    <w:p w14:paraId="1841D9BA" w14:textId="77777777" w:rsidR="00226EDD" w:rsidRDefault="00226EDD" w:rsidP="00EF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093A" w14:textId="77777777" w:rsidR="00EF7C34" w:rsidRDefault="00EF7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ABF5" w14:textId="77777777" w:rsidR="00EF7C34" w:rsidRDefault="00EF7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286" w14:textId="77777777" w:rsidR="00EF7C34" w:rsidRDefault="00EF7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CE"/>
    <w:rsid w:val="00047184"/>
    <w:rsid w:val="00066B88"/>
    <w:rsid w:val="00073E9D"/>
    <w:rsid w:val="00120A33"/>
    <w:rsid w:val="00125798"/>
    <w:rsid w:val="001440E7"/>
    <w:rsid w:val="00215E81"/>
    <w:rsid w:val="00226EDD"/>
    <w:rsid w:val="002A567A"/>
    <w:rsid w:val="004514DB"/>
    <w:rsid w:val="00455CBD"/>
    <w:rsid w:val="00514D10"/>
    <w:rsid w:val="006D3065"/>
    <w:rsid w:val="007D1DC0"/>
    <w:rsid w:val="00820BCE"/>
    <w:rsid w:val="00892B79"/>
    <w:rsid w:val="009E612D"/>
    <w:rsid w:val="00A02BDC"/>
    <w:rsid w:val="00A87137"/>
    <w:rsid w:val="00B10BB1"/>
    <w:rsid w:val="00C71A42"/>
    <w:rsid w:val="00CF42A0"/>
    <w:rsid w:val="00E20D41"/>
    <w:rsid w:val="00ED74B1"/>
    <w:rsid w:val="00E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5612"/>
  <w15:chartTrackingRefBased/>
  <w15:docId w15:val="{495F4625-2543-4347-83A0-C9C92BD2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20B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B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F7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C34"/>
  </w:style>
  <w:style w:type="paragraph" w:styleId="Footer">
    <w:name w:val="footer"/>
    <w:basedOn w:val="Normal"/>
    <w:link w:val="FooterChar"/>
    <w:uiPriority w:val="99"/>
    <w:unhideWhenUsed/>
    <w:rsid w:val="00EF7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728317">
      <w:bodyDiv w:val="1"/>
      <w:marLeft w:val="0"/>
      <w:marRight w:val="0"/>
      <w:marTop w:val="0"/>
      <w:marBottom w:val="0"/>
      <w:divBdr>
        <w:top w:val="none" w:sz="0" w:space="0" w:color="auto"/>
        <w:left w:val="none" w:sz="0" w:space="0" w:color="auto"/>
        <w:bottom w:val="none" w:sz="0" w:space="0" w:color="auto"/>
        <w:right w:val="none" w:sz="0" w:space="0" w:color="auto"/>
      </w:divBdr>
      <w:divsChild>
        <w:div w:id="76107163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robertajoiner1155@gmail.com</cp:lastModifiedBy>
  <cp:revision>2</cp:revision>
  <dcterms:created xsi:type="dcterms:W3CDTF">2023-12-27T00:33:00Z</dcterms:created>
  <dcterms:modified xsi:type="dcterms:W3CDTF">2023-12-27T00:33:00Z</dcterms:modified>
</cp:coreProperties>
</file>